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C57D" w14:textId="77777777" w:rsidR="00000000" w:rsidRPr="00DD15D1" w:rsidRDefault="000232C1">
      <w:pPr>
        <w:rPr>
          <w:rFonts w:ascii="ＭＳ ゴシック" w:eastAsia="ＭＳ ゴシック" w:hAnsi="ＭＳ ゴシック"/>
          <w:b/>
          <w:sz w:val="30"/>
          <w:szCs w:val="30"/>
          <w:lang w:eastAsia="ja-JP"/>
        </w:rPr>
      </w:pPr>
      <w:r>
        <w:rPr>
          <w:rFonts w:ascii="ＭＳ ゴシック" w:eastAsia="ＭＳ ゴシック" w:hAnsi="ＭＳ ゴシック"/>
          <w:b/>
          <w:noProof/>
          <w:sz w:val="30"/>
          <w:szCs w:val="3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FB5F9" wp14:editId="42251841">
                <wp:simplePos x="0" y="0"/>
                <wp:positionH relativeFrom="column">
                  <wp:posOffset>3829050</wp:posOffset>
                </wp:positionH>
                <wp:positionV relativeFrom="paragraph">
                  <wp:posOffset>-28575</wp:posOffset>
                </wp:positionV>
                <wp:extent cx="1476375" cy="1685925"/>
                <wp:effectExtent l="0" t="0" r="28575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A8B4" w14:textId="77777777" w:rsidR="00B47C17" w:rsidRDefault="00B47C17" w:rsidP="00B47C17">
                            <w:pPr>
                              <w:jc w:val="center"/>
                            </w:pPr>
                          </w:p>
                          <w:p w14:paraId="7B56D24F" w14:textId="77777777" w:rsidR="00B47C17" w:rsidRPr="00DD33F5" w:rsidRDefault="00B47C17" w:rsidP="00DD33F5">
                            <w:pPr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  <w:p w14:paraId="4CCF277F" w14:textId="77777777" w:rsidR="00DD33F5" w:rsidRDefault="00DD33F5" w:rsidP="00DD33F5">
                            <w:pPr>
                              <w:ind w:firstLineChars="400" w:firstLine="84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>
                              <w:rPr>
                                <w:rFonts w:eastAsia="ＭＳ 明朝" w:hint="eastAsia"/>
                                <w:lang w:eastAsia="ja-JP"/>
                              </w:rPr>
                              <w:t>顔</w:t>
                            </w:r>
                          </w:p>
                          <w:p w14:paraId="422B0449" w14:textId="77777777" w:rsidR="00DD33F5" w:rsidRDefault="00DD33F5" w:rsidP="00DD33F5">
                            <w:pPr>
                              <w:ind w:firstLineChars="400" w:firstLine="84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>
                              <w:rPr>
                                <w:rFonts w:eastAsia="ＭＳ 明朝" w:hint="eastAsia"/>
                                <w:lang w:eastAsia="ja-JP"/>
                              </w:rPr>
                              <w:t>写</w:t>
                            </w:r>
                          </w:p>
                          <w:p w14:paraId="0750337F" w14:textId="77777777" w:rsidR="00B47C17" w:rsidRPr="00DD33F5" w:rsidRDefault="00DD33F5" w:rsidP="00DD33F5">
                            <w:pPr>
                              <w:ind w:firstLineChars="400" w:firstLine="84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>
                              <w:rPr>
                                <w:rFonts w:eastAsia="ＭＳ 明朝" w:hint="eastAsia"/>
                                <w:lang w:eastAsia="ja-JP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B5F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1.5pt;margin-top:-2.25pt;width:116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">
                <v:stroke dashstyle="3 1"/>
                <v:textbox>
                  <w:txbxContent>
                    <w:p w14:paraId="2EEAA8B4" w14:textId="77777777" w:rsidR="00B47C17" w:rsidRDefault="00B47C17" w:rsidP="00B47C17">
                      <w:pPr>
                        <w:jc w:val="center"/>
                      </w:pPr>
                    </w:p>
                    <w:p w14:paraId="7B56D24F" w14:textId="77777777" w:rsidR="00B47C17" w:rsidRPr="00DD33F5" w:rsidRDefault="00B47C17" w:rsidP="00DD33F5">
                      <w:pPr>
                        <w:rPr>
                          <w:rFonts w:eastAsia="ＭＳ 明朝"/>
                          <w:lang w:eastAsia="ja-JP"/>
                        </w:rPr>
                      </w:pPr>
                    </w:p>
                    <w:p w14:paraId="4CCF277F" w14:textId="77777777" w:rsidR="00DD33F5" w:rsidRDefault="00DD33F5" w:rsidP="00DD33F5">
                      <w:pPr>
                        <w:ind w:firstLineChars="400" w:firstLine="840"/>
                        <w:rPr>
                          <w:rFonts w:eastAsia="ＭＳ 明朝"/>
                          <w:lang w:eastAsia="ja-JP"/>
                        </w:rPr>
                      </w:pPr>
                      <w:r>
                        <w:rPr>
                          <w:rFonts w:eastAsia="ＭＳ 明朝" w:hint="eastAsia"/>
                          <w:lang w:eastAsia="ja-JP"/>
                        </w:rPr>
                        <w:t>顔</w:t>
                      </w:r>
                    </w:p>
                    <w:p w14:paraId="422B0449" w14:textId="77777777" w:rsidR="00DD33F5" w:rsidRDefault="00DD33F5" w:rsidP="00DD33F5">
                      <w:pPr>
                        <w:ind w:firstLineChars="400" w:firstLine="840"/>
                        <w:rPr>
                          <w:rFonts w:eastAsia="ＭＳ 明朝"/>
                          <w:lang w:eastAsia="ja-JP"/>
                        </w:rPr>
                      </w:pPr>
                      <w:r>
                        <w:rPr>
                          <w:rFonts w:eastAsia="ＭＳ 明朝" w:hint="eastAsia"/>
                          <w:lang w:eastAsia="ja-JP"/>
                        </w:rPr>
                        <w:t>写</w:t>
                      </w:r>
                    </w:p>
                    <w:p w14:paraId="0750337F" w14:textId="77777777" w:rsidR="00B47C17" w:rsidRPr="00DD33F5" w:rsidRDefault="00DD33F5" w:rsidP="00DD33F5">
                      <w:pPr>
                        <w:ind w:firstLineChars="400" w:firstLine="840"/>
                        <w:rPr>
                          <w:rFonts w:eastAsia="ＭＳ 明朝"/>
                          <w:lang w:eastAsia="ja-JP"/>
                        </w:rPr>
                      </w:pPr>
                      <w:r>
                        <w:rPr>
                          <w:rFonts w:eastAsia="ＭＳ 明朝" w:hint="eastAsia"/>
                          <w:lang w:eastAsia="ja-JP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DD15D1" w:rsidRPr="00DD15D1">
        <w:rPr>
          <w:rFonts w:ascii="ＭＳ ゴシック" w:eastAsia="ＭＳ ゴシック" w:hAnsi="ＭＳ ゴシック" w:hint="eastAsia"/>
          <w:b/>
          <w:sz w:val="30"/>
          <w:szCs w:val="30"/>
          <w:lang w:eastAsia="ja-JP"/>
        </w:rPr>
        <w:t>履　歴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1276"/>
      </w:tblGrid>
      <w:tr w:rsidR="00B539D7" w:rsidRPr="00485CCC" w14:paraId="7190F081" w14:textId="77777777" w:rsidTr="00621D5F">
        <w:tc>
          <w:tcPr>
            <w:tcW w:w="2376" w:type="dxa"/>
            <w:tcBorders>
              <w:right w:val="single" w:sz="4" w:space="0" w:color="auto"/>
            </w:tcBorders>
          </w:tcPr>
          <w:p w14:paraId="0213FC5E" w14:textId="77777777" w:rsidR="00B539D7" w:rsidRPr="00DD15D1" w:rsidRDefault="00DB65F4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  <w:lang w:eastAsia="ja-JP"/>
              </w:rPr>
              <w:t>ピンイン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55F37" w14:textId="77777777" w:rsidR="00B539D7" w:rsidRPr="00DD15D1" w:rsidRDefault="00DB65F4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  <w:lang w:eastAsia="ja-JP"/>
              </w:rPr>
              <w:t>生年月日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14:paraId="55E29C3F" w14:textId="77777777" w:rsidR="00B539D7" w:rsidRPr="00DD15D1" w:rsidRDefault="00B539D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性</w:t>
            </w:r>
            <w:r w:rsidRPr="00DD15D1">
              <w:rPr>
                <w:rFonts w:ascii="SimSun" w:eastAsia="SimSun" w:hAnsi="SimSun" w:cs="SimSun" w:hint="eastAsia"/>
                <w:sz w:val="15"/>
                <w:szCs w:val="15"/>
              </w:rPr>
              <w:t>别</w:t>
            </w:r>
          </w:p>
        </w:tc>
      </w:tr>
      <w:tr w:rsidR="00B539D7" w:rsidRPr="00485CCC" w14:paraId="6D879EBD" w14:textId="77777777" w:rsidTr="00621D5F">
        <w:tc>
          <w:tcPr>
            <w:tcW w:w="2376" w:type="dxa"/>
            <w:tcBorders>
              <w:right w:val="single" w:sz="4" w:space="0" w:color="auto"/>
            </w:tcBorders>
          </w:tcPr>
          <w:p w14:paraId="606779F9" w14:textId="77777777" w:rsidR="00B539D7" w:rsidRPr="00DD15D1" w:rsidRDefault="00DB65F4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  <w:lang w:eastAsia="ja-JP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20F" w14:textId="77777777" w:rsidR="00B539D7" w:rsidRPr="00DD15D1" w:rsidRDefault="00DD33F5" w:rsidP="00DD33F5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西暦　　　</w:t>
            </w:r>
            <w:r w:rsidR="00B539D7"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年    月    日</w:t>
            </w:r>
          </w:p>
          <w:p w14:paraId="50563C46" w14:textId="77777777" w:rsidR="00B539D7" w:rsidRPr="00DD15D1" w:rsidRDefault="00B539D7" w:rsidP="00485CCC">
            <w:pPr>
              <w:ind w:firstLineChars="750" w:firstLine="1125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（    </w:t>
            </w:r>
            <w:r w:rsidR="00DD33F5" w:rsidRPr="00DD15D1">
              <w:rPr>
                <w:rFonts w:ascii="ＭＳ Ｐゴシック" w:eastAsia="ＭＳ Ｐゴシック" w:hAnsi="ＭＳ Ｐゴシック" w:hint="eastAsia"/>
                <w:sz w:val="15"/>
                <w:szCs w:val="15"/>
                <w:lang w:eastAsia="ja-JP"/>
              </w:rPr>
              <w:t>歳</w:t>
            </w: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14:paraId="175328F7" w14:textId="77777777" w:rsidR="00B539D7" w:rsidRPr="00DD15D1" w:rsidRDefault="00B539D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男</w:t>
            </w:r>
          </w:p>
          <w:p w14:paraId="6C5755E8" w14:textId="77777777" w:rsidR="00B539D7" w:rsidRPr="00DD15D1" w:rsidRDefault="00B539D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D15D1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</w:t>
            </w:r>
          </w:p>
        </w:tc>
      </w:tr>
    </w:tbl>
    <w:p w14:paraId="06E1A370" w14:textId="77777777" w:rsidR="00B539D7" w:rsidRPr="00485CCC" w:rsidRDefault="00B539D7">
      <w:pPr>
        <w:rPr>
          <w:rFonts w:ascii="ＭＳ ゴシック" w:eastAsia="ＭＳ ゴシック" w:hAnsi="ＭＳ ゴシック"/>
          <w:sz w:val="15"/>
          <w:szCs w:val="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2"/>
        <w:gridCol w:w="2170"/>
        <w:gridCol w:w="2348"/>
        <w:gridCol w:w="2522"/>
      </w:tblGrid>
      <w:tr w:rsidR="00621D5F" w:rsidRPr="00DD15D1" w14:paraId="6DB8DADE" w14:textId="77777777" w:rsidTr="00621D5F">
        <w:trPr>
          <w:gridAfter w:val="1"/>
          <w:wAfter w:w="2522" w:type="dxa"/>
          <w:trHeight w:val="806"/>
        </w:trPr>
        <w:tc>
          <w:tcPr>
            <w:tcW w:w="1482" w:type="dxa"/>
            <w:tcBorders>
              <w:right w:val="nil"/>
            </w:tcBorders>
          </w:tcPr>
          <w:p w14:paraId="1947AD06" w14:textId="77777777" w:rsidR="00621D5F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現住所</w:t>
            </w:r>
          </w:p>
        </w:tc>
        <w:tc>
          <w:tcPr>
            <w:tcW w:w="2170" w:type="dxa"/>
            <w:tcBorders>
              <w:left w:val="nil"/>
            </w:tcBorders>
          </w:tcPr>
          <w:p w14:paraId="6DC56E88" w14:textId="77777777" w:rsidR="00621D5F" w:rsidRPr="00DD15D1" w:rsidRDefault="00621D5F">
            <w:pPr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2348" w:type="dxa"/>
            <w:tcBorders>
              <w:left w:val="nil"/>
            </w:tcBorders>
          </w:tcPr>
          <w:p w14:paraId="4A2E4FD1" w14:textId="77777777" w:rsidR="00621D5F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自宅電話</w:t>
            </w:r>
          </w:p>
        </w:tc>
      </w:tr>
      <w:tr w:rsidR="00621D5F" w:rsidRPr="00485CCC" w14:paraId="7E76554B" w14:textId="77777777" w:rsidTr="00621D5F">
        <w:tc>
          <w:tcPr>
            <w:tcW w:w="1482" w:type="dxa"/>
          </w:tcPr>
          <w:p w14:paraId="67B15D99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携帯電話</w:t>
            </w:r>
          </w:p>
        </w:tc>
        <w:tc>
          <w:tcPr>
            <w:tcW w:w="2170" w:type="dxa"/>
          </w:tcPr>
          <w:p w14:paraId="1A60A69A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メールアドレス</w:t>
            </w:r>
          </w:p>
        </w:tc>
        <w:tc>
          <w:tcPr>
            <w:tcW w:w="2348" w:type="dxa"/>
          </w:tcPr>
          <w:p w14:paraId="08E42AA1" w14:textId="6F28D8C5" w:rsidR="00CE1621" w:rsidRPr="00DD15D1" w:rsidRDefault="008337BF">
            <w:pPr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在</w:t>
            </w:r>
            <w:r w:rsidR="00DD33F5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職の有無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11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月</w:t>
            </w:r>
            <w:r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24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日</w:t>
            </w:r>
            <w:r w:rsidR="00DD33F5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現在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）</w:t>
            </w:r>
          </w:p>
          <w:p w14:paraId="34441D4F" w14:textId="77777777" w:rsidR="00CE1621" w:rsidRPr="00DD15D1" w:rsidRDefault="00DD33F5" w:rsidP="00B47C17">
            <w:pPr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正社員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</w:t>
            </w:r>
            <w:r w:rsidR="00485CCC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 xml:space="preserve">　</w:t>
            </w: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非正社員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</w:t>
            </w:r>
            <w:r w:rsidR="00485CCC"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 xml:space="preserve">　</w:t>
            </w: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無職</w:t>
            </w:r>
          </w:p>
        </w:tc>
        <w:tc>
          <w:tcPr>
            <w:tcW w:w="2522" w:type="dxa"/>
          </w:tcPr>
          <w:p w14:paraId="342529BB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可能稼動開始時間</w:t>
            </w:r>
          </w:p>
          <w:p w14:paraId="10BEB018" w14:textId="77777777" w:rsidR="00CE1621" w:rsidRPr="00DD15D1" w:rsidRDefault="00CE1621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      月      日</w:t>
            </w:r>
          </w:p>
        </w:tc>
      </w:tr>
      <w:tr w:rsidR="00621D5F" w:rsidRPr="00485CCC" w14:paraId="4B0CB41C" w14:textId="77777777" w:rsidTr="00621D5F">
        <w:tc>
          <w:tcPr>
            <w:tcW w:w="1482" w:type="dxa"/>
            <w:tcBorders>
              <w:bottom w:val="single" w:sz="4" w:space="0" w:color="auto"/>
            </w:tcBorders>
          </w:tcPr>
          <w:p w14:paraId="1CB31084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出身地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1C8D4B95" w14:textId="77777777" w:rsidR="00CE1621" w:rsidRPr="00DD15D1" w:rsidRDefault="00DD15D1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cs="SimSun" w:hint="eastAsia"/>
                <w:sz w:val="15"/>
                <w:szCs w:val="15"/>
                <w:lang w:eastAsia="ja-JP"/>
              </w:rPr>
              <w:t>戸籍地（</w:t>
            </w:r>
            <w:r>
              <w:rPr>
                <w:rFonts w:ascii="Calibri" w:eastAsia="ＭＳ 明朝" w:hAnsi="Calibri" w:cs="Calibri"/>
                <w:sz w:val="15"/>
                <w:szCs w:val="15"/>
                <w:lang w:eastAsia="ja-JP"/>
              </w:rPr>
              <w:t>⃝</w:t>
            </w:r>
            <w:r>
              <w:rPr>
                <w:rFonts w:ascii="Calibri" w:eastAsia="ＭＳ 明朝" w:hAnsi="Calibri" w:cs="Calibri" w:hint="eastAsia"/>
                <w:sz w:val="15"/>
                <w:szCs w:val="15"/>
                <w:lang w:eastAsia="ja-JP"/>
              </w:rPr>
              <w:t>省</w:t>
            </w:r>
            <w:r>
              <w:rPr>
                <w:rFonts w:ascii="Calibri" w:eastAsia="ＭＳ 明朝" w:hAnsi="Calibri" w:cs="Calibri"/>
                <w:sz w:val="15"/>
                <w:szCs w:val="15"/>
                <w:lang w:eastAsia="ja-JP"/>
              </w:rPr>
              <w:t>⃝</w:t>
            </w:r>
            <w:r>
              <w:rPr>
                <w:rFonts w:ascii="Calibri" w:eastAsia="ＭＳ 明朝" w:hAnsi="Calibri" w:cs="Calibri" w:hint="eastAsia"/>
                <w:sz w:val="15"/>
                <w:szCs w:val="15"/>
                <w:lang w:eastAsia="ja-JP"/>
              </w:rPr>
              <w:t>市</w:t>
            </w:r>
            <w:r w:rsidR="00D15047" w:rsidRPr="00B47C17">
              <w:rPr>
                <w:rFonts w:ascii="STKaiti" w:eastAsia="STKaiti" w:hAnsi="STKaiti" w:cs="Calibri"/>
                <w:sz w:val="18"/>
                <w:szCs w:val="18"/>
              </w:rPr>
              <w:t>·</w:t>
            </w:r>
            <w:r w:rsidR="00D15047" w:rsidRPr="00D15047">
              <w:rPr>
                <w:rFonts w:ascii="ＭＳ 明朝" w:eastAsia="ＭＳ 明朝" w:hAnsi="ＭＳ 明朝" w:cs="Calibri" w:hint="eastAsia"/>
                <w:sz w:val="15"/>
                <w:szCs w:val="15"/>
                <w:lang w:eastAsia="ja-JP"/>
              </w:rPr>
              <w:t>直轄市</w:t>
            </w:r>
            <w:r>
              <w:rPr>
                <w:rFonts w:ascii="ＭＳ 明朝" w:eastAsia="ＭＳ 明朝" w:hAnsi="ＭＳ 明朝" w:cs="SimSun" w:hint="eastAsia"/>
                <w:sz w:val="15"/>
                <w:szCs w:val="15"/>
                <w:lang w:eastAsia="ja-JP"/>
              </w:rPr>
              <w:t>）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73994C5F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通勤所要時間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B13D005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婚姻状態</w:t>
            </w:r>
          </w:p>
          <w:p w14:paraId="2220453B" w14:textId="77777777" w:rsidR="00CE1621" w:rsidRPr="00DD15D1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独身</w:t>
            </w:r>
            <w:r w:rsidR="00CE1621" w:rsidRPr="00DD15D1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    </w:t>
            </w: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既婚</w:t>
            </w:r>
          </w:p>
        </w:tc>
      </w:tr>
      <w:tr w:rsidR="0064666E" w:rsidRPr="00485CCC" w14:paraId="3D8E80A5" w14:textId="77777777" w:rsidTr="00621D5F">
        <w:tc>
          <w:tcPr>
            <w:tcW w:w="8522" w:type="dxa"/>
            <w:gridSpan w:val="4"/>
          </w:tcPr>
          <w:p w14:paraId="4166818B" w14:textId="77777777" w:rsidR="00D15047" w:rsidRDefault="00DD33F5">
            <w:pPr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家庭構成</w:t>
            </w:r>
          </w:p>
          <w:p w14:paraId="14849681" w14:textId="77777777" w:rsidR="00621D5F" w:rsidRPr="00DD15D1" w:rsidRDefault="0064666E">
            <w:pPr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01759E">
              <w:rPr>
                <w:rFonts w:ascii="ＭＳ 明朝" w:eastAsia="ＭＳ 明朝" w:hAnsi="ＭＳ 明朝" w:hint="eastAsia"/>
                <w:b/>
                <w:color w:val="4F81BD" w:themeColor="accent1"/>
                <w:sz w:val="15"/>
                <w:szCs w:val="15"/>
                <w:lang w:eastAsia="ja-JP"/>
              </w:rPr>
              <w:t>（</w:t>
            </w:r>
            <w:r w:rsidR="00DD33F5" w:rsidRPr="0001759E">
              <w:rPr>
                <w:rFonts w:ascii="ＭＳ 明朝" w:eastAsia="ＭＳ 明朝" w:hAnsi="ＭＳ 明朝" w:hint="eastAsia"/>
                <w:b/>
                <w:color w:val="4F81BD" w:themeColor="accent1"/>
                <w:sz w:val="15"/>
                <w:szCs w:val="15"/>
                <w:lang w:eastAsia="ja-JP"/>
              </w:rPr>
              <w:t>本人（応募者）は含まない、続柄は本人（応募者）から見た関係を書く、単身者は実家の家族構成を書く</w:t>
            </w:r>
            <w:r w:rsidRPr="0001759E">
              <w:rPr>
                <w:rFonts w:ascii="ＭＳ 明朝" w:eastAsia="ＭＳ 明朝" w:hAnsi="ＭＳ 明朝" w:hint="eastAsia"/>
                <w:b/>
                <w:color w:val="4F81BD" w:themeColor="accent1"/>
                <w:sz w:val="15"/>
                <w:szCs w:val="15"/>
                <w:lang w:eastAsia="ja-JP"/>
              </w:rPr>
              <w:t>）</w:t>
            </w:r>
          </w:p>
        </w:tc>
      </w:tr>
      <w:tr w:rsidR="0064666E" w:rsidRPr="00485CCC" w14:paraId="35F703E4" w14:textId="77777777" w:rsidTr="00621D5F">
        <w:trPr>
          <w:trHeight w:val="585"/>
        </w:trPr>
        <w:tc>
          <w:tcPr>
            <w:tcW w:w="8522" w:type="dxa"/>
            <w:gridSpan w:val="4"/>
          </w:tcPr>
          <w:p w14:paraId="1EEA131C" w14:textId="77777777" w:rsidR="00D15047" w:rsidRDefault="00DD33F5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DD15D1">
              <w:rPr>
                <w:rFonts w:ascii="ＭＳ 明朝" w:eastAsia="ＭＳ 明朝" w:hAnsi="ＭＳ 明朝" w:hint="eastAsia"/>
                <w:sz w:val="15"/>
                <w:szCs w:val="15"/>
              </w:rPr>
              <w:t>特記事項</w:t>
            </w:r>
          </w:p>
          <w:p w14:paraId="14EBD27F" w14:textId="77777777" w:rsidR="0064666E" w:rsidRPr="0001759E" w:rsidRDefault="0001759E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01759E">
              <w:rPr>
                <w:rFonts w:ascii="STKaiti" w:eastAsia="STKaiti" w:hAnsi="STKaiti" w:hint="eastAsia"/>
                <w:b/>
                <w:color w:val="4F81BD" w:themeColor="accent1"/>
                <w:sz w:val="15"/>
                <w:szCs w:val="15"/>
              </w:rPr>
              <w:t>（</w:t>
            </w:r>
            <w:r w:rsidRPr="0001759E">
              <w:rPr>
                <w:rFonts w:ascii="ＭＳ 明朝" w:eastAsia="ＭＳ 明朝" w:hAnsi="ＭＳ 明朝" w:hint="eastAsia"/>
                <w:b/>
                <w:color w:val="4F81BD" w:themeColor="accent1"/>
                <w:sz w:val="15"/>
                <w:szCs w:val="15"/>
              </w:rPr>
              <w:t>健康状態</w:t>
            </w:r>
            <w:r w:rsidRPr="0001759E">
              <w:rPr>
                <w:rFonts w:ascii="STKaiti" w:eastAsia="STKaiti" w:hAnsi="STKaiti" w:hint="eastAsia"/>
                <w:b/>
                <w:color w:val="4F81BD" w:themeColor="accent1"/>
                <w:sz w:val="15"/>
                <w:szCs w:val="15"/>
              </w:rPr>
              <w:t>，</w:t>
            </w:r>
            <w:r w:rsidRPr="0001759E">
              <w:rPr>
                <w:rFonts w:ascii="ＭＳ 明朝" w:eastAsia="ＭＳ 明朝" w:hAnsi="ＭＳ 明朝" w:hint="eastAsia"/>
                <w:b/>
                <w:color w:val="4F81BD" w:themeColor="accent1"/>
                <w:sz w:val="15"/>
                <w:szCs w:val="15"/>
              </w:rPr>
              <w:t>犯罪記録等</w:t>
            </w:r>
            <w:r w:rsidRPr="0001759E">
              <w:rPr>
                <w:rFonts w:ascii="STKaiti" w:eastAsia="STKaiti" w:hAnsi="STKaiti" w:hint="eastAsia"/>
                <w:b/>
                <w:color w:val="4F81BD" w:themeColor="accent1"/>
                <w:sz w:val="15"/>
                <w:szCs w:val="15"/>
              </w:rPr>
              <w:t>）</w:t>
            </w:r>
          </w:p>
        </w:tc>
      </w:tr>
    </w:tbl>
    <w:p w14:paraId="605D0CAE" w14:textId="77777777" w:rsidR="00CE1621" w:rsidRPr="00485CCC" w:rsidRDefault="00CE1621">
      <w:pPr>
        <w:rPr>
          <w:rFonts w:ascii="ＭＳ ゴシック" w:eastAsia="ＭＳ ゴシック" w:hAnsi="ＭＳ ゴシック"/>
          <w:sz w:val="15"/>
          <w:szCs w:val="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418"/>
        <w:gridCol w:w="2268"/>
        <w:gridCol w:w="1134"/>
        <w:gridCol w:w="1893"/>
      </w:tblGrid>
      <w:tr w:rsidR="0064666E" w:rsidRPr="00485CCC" w14:paraId="67B4505F" w14:textId="77777777" w:rsidTr="007F088B">
        <w:tc>
          <w:tcPr>
            <w:tcW w:w="959" w:type="dxa"/>
          </w:tcPr>
          <w:p w14:paraId="6CBC5AA8" w14:textId="77777777" w:rsidR="0064666E" w:rsidRPr="00485CCC" w:rsidRDefault="0064666E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>年</w:t>
            </w:r>
          </w:p>
        </w:tc>
        <w:tc>
          <w:tcPr>
            <w:tcW w:w="850" w:type="dxa"/>
          </w:tcPr>
          <w:p w14:paraId="10EECB02" w14:textId="77777777" w:rsidR="0064666E" w:rsidRPr="00485CCC" w:rsidRDefault="0064666E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月</w:t>
            </w:r>
          </w:p>
        </w:tc>
        <w:tc>
          <w:tcPr>
            <w:tcW w:w="6713" w:type="dxa"/>
            <w:gridSpan w:val="4"/>
          </w:tcPr>
          <w:p w14:paraId="33EEB576" w14:textId="77777777" w:rsidR="0064666E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学歴</w:t>
            </w:r>
            <w:r w:rsidR="0064666E" w:rsidRPr="00485CCC">
              <w:rPr>
                <w:rFonts w:ascii="ＭＳ ゴシック" w:eastAsia="ＭＳ ゴシック" w:hAnsi="ＭＳ ゴシック" w:cs="Calibri"/>
                <w:sz w:val="15"/>
                <w:szCs w:val="15"/>
                <w:lang w:eastAsia="ja-JP"/>
              </w:rPr>
              <w:t>·</w:t>
            </w:r>
            <w:r w:rsidRPr="00485CCC">
              <w:rPr>
                <w:rFonts w:ascii="ＭＳ ゴシック" w:eastAsia="ＭＳ ゴシック" w:hAnsi="ＭＳ ゴシック" w:cs="Calibri" w:hint="eastAsia"/>
                <w:sz w:val="15"/>
                <w:szCs w:val="15"/>
                <w:lang w:eastAsia="ja-JP"/>
              </w:rPr>
              <w:t>職歴</w:t>
            </w:r>
            <w:r w:rsidR="0064666E" w:rsidRPr="00485CCC">
              <w:rPr>
                <w:rFonts w:ascii="ＭＳ ゴシック" w:eastAsia="ＭＳ ゴシック" w:hAnsi="ＭＳ ゴシック" w:cs="Calibri" w:hint="eastAsia"/>
                <w:sz w:val="15"/>
                <w:szCs w:val="15"/>
                <w:lang w:eastAsia="ja-JP"/>
              </w:rPr>
              <w:t>（</w:t>
            </w:r>
            <w:r w:rsidRPr="00485CCC">
              <w:rPr>
                <w:rFonts w:ascii="ＭＳ ゴシック" w:eastAsia="ＭＳ ゴシック" w:hAnsi="ＭＳ ゴシック" w:cs="Calibri" w:hint="eastAsia"/>
                <w:sz w:val="15"/>
                <w:szCs w:val="15"/>
                <w:lang w:eastAsia="ja-JP"/>
              </w:rPr>
              <w:t>各別にまとめて書く</w:t>
            </w:r>
            <w:r w:rsidR="0064666E" w:rsidRPr="00485CCC">
              <w:rPr>
                <w:rFonts w:ascii="ＭＳ ゴシック" w:eastAsia="ＭＳ ゴシック" w:hAnsi="ＭＳ ゴシック" w:cs="Calibri" w:hint="eastAsia"/>
                <w:sz w:val="15"/>
                <w:szCs w:val="15"/>
                <w:lang w:eastAsia="ja-JP"/>
              </w:rPr>
              <w:t>）</w:t>
            </w:r>
          </w:p>
        </w:tc>
      </w:tr>
      <w:tr w:rsidR="0064666E" w:rsidRPr="00485CCC" w14:paraId="2B372E4F" w14:textId="77777777" w:rsidTr="007F088B">
        <w:tc>
          <w:tcPr>
            <w:tcW w:w="959" w:type="dxa"/>
          </w:tcPr>
          <w:p w14:paraId="0B7C4AEB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3A52DD42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17FEF62F" w14:textId="77777777" w:rsidR="0064666E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学歴</w:t>
            </w:r>
            <w:r w:rsidR="0064666E"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（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通常高校入学から</w:t>
            </w:r>
            <w:r w:rsidR="0064666E"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）</w:t>
            </w:r>
          </w:p>
        </w:tc>
      </w:tr>
      <w:tr w:rsidR="007F088B" w:rsidRPr="00485CCC" w14:paraId="47DC7B01" w14:textId="77777777" w:rsidTr="007F088B">
        <w:tc>
          <w:tcPr>
            <w:tcW w:w="959" w:type="dxa"/>
          </w:tcPr>
          <w:p w14:paraId="7EF8603E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199118AC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6E6C328F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</w:tr>
      <w:tr w:rsidR="007F088B" w:rsidRPr="00485CCC" w14:paraId="413B5525" w14:textId="77777777" w:rsidTr="007F088B">
        <w:tc>
          <w:tcPr>
            <w:tcW w:w="959" w:type="dxa"/>
          </w:tcPr>
          <w:p w14:paraId="7067B44B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557CA6C4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2A16A16B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</w:tr>
      <w:tr w:rsidR="007F088B" w:rsidRPr="00485CCC" w14:paraId="00790D42" w14:textId="77777777" w:rsidTr="007F088B">
        <w:tc>
          <w:tcPr>
            <w:tcW w:w="959" w:type="dxa"/>
          </w:tcPr>
          <w:p w14:paraId="1C3E4D07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1D1DBE31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19161D91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</w:tr>
      <w:tr w:rsidR="007F088B" w:rsidRPr="00485CCC" w14:paraId="73F6C09A" w14:textId="77777777" w:rsidTr="007F088B">
        <w:tc>
          <w:tcPr>
            <w:tcW w:w="959" w:type="dxa"/>
          </w:tcPr>
          <w:p w14:paraId="3EFE5EB0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3F836B3E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2FB5FEA5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</w:tr>
      <w:tr w:rsidR="007F088B" w:rsidRPr="00485CCC" w14:paraId="493B37CB" w14:textId="77777777" w:rsidTr="00E608C9">
        <w:tc>
          <w:tcPr>
            <w:tcW w:w="8522" w:type="dxa"/>
            <w:gridSpan w:val="6"/>
          </w:tcPr>
          <w:p w14:paraId="5C47CAC8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</w:tr>
      <w:tr w:rsidR="007F088B" w:rsidRPr="00485CCC" w14:paraId="16D1277E" w14:textId="77777777" w:rsidTr="007F088B">
        <w:tc>
          <w:tcPr>
            <w:tcW w:w="959" w:type="dxa"/>
          </w:tcPr>
          <w:p w14:paraId="7FD8381D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850" w:type="dxa"/>
          </w:tcPr>
          <w:p w14:paraId="24EDBAC8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6713" w:type="dxa"/>
            <w:gridSpan w:val="4"/>
          </w:tcPr>
          <w:p w14:paraId="4F234314" w14:textId="77777777" w:rsidR="007F088B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職歴</w:t>
            </w:r>
          </w:p>
        </w:tc>
      </w:tr>
      <w:tr w:rsidR="0064666E" w:rsidRPr="00485CCC" w14:paraId="7CA87533" w14:textId="77777777" w:rsidTr="007F088B">
        <w:tc>
          <w:tcPr>
            <w:tcW w:w="959" w:type="dxa"/>
          </w:tcPr>
          <w:p w14:paraId="70E4BC5A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850" w:type="dxa"/>
          </w:tcPr>
          <w:p w14:paraId="121AAFA6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</w:tcPr>
          <w:p w14:paraId="24D13CF6" w14:textId="77777777" w:rsidR="0064666E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会社名</w:t>
            </w:r>
          </w:p>
        </w:tc>
        <w:tc>
          <w:tcPr>
            <w:tcW w:w="2268" w:type="dxa"/>
          </w:tcPr>
          <w:p w14:paraId="0A1C720D" w14:textId="77777777" w:rsidR="0064666E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会社住所</w:t>
            </w:r>
          </w:p>
        </w:tc>
        <w:tc>
          <w:tcPr>
            <w:tcW w:w="1134" w:type="dxa"/>
          </w:tcPr>
          <w:p w14:paraId="0050178C" w14:textId="77777777" w:rsidR="0064666E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職位</w:t>
            </w:r>
          </w:p>
        </w:tc>
        <w:tc>
          <w:tcPr>
            <w:tcW w:w="1893" w:type="dxa"/>
          </w:tcPr>
          <w:p w14:paraId="1BA3F987" w14:textId="77777777" w:rsidR="007F088B" w:rsidRPr="007D0222" w:rsidRDefault="007D0222" w:rsidP="00D15047">
            <w:pPr>
              <w:jc w:val="center"/>
              <w:rPr>
                <w:rFonts w:ascii="ＭＳ ゴシック" w:eastAsia="ＭＳ 明朝" w:hAnsi="ＭＳ ゴシック"/>
                <w:sz w:val="15"/>
                <w:szCs w:val="15"/>
                <w:lang w:eastAsia="ja-JP"/>
              </w:rPr>
            </w:pPr>
            <w:r>
              <w:rPr>
                <w:rFonts w:ascii="ＭＳ ゴシック" w:eastAsia="ＭＳ 明朝" w:hAnsi="ＭＳ ゴシック" w:hint="eastAsia"/>
                <w:sz w:val="15"/>
                <w:szCs w:val="15"/>
                <w:lang w:eastAsia="ja-JP"/>
              </w:rPr>
              <w:t>雇用形態</w:t>
            </w:r>
          </w:p>
        </w:tc>
      </w:tr>
      <w:tr w:rsidR="0064666E" w:rsidRPr="00485CCC" w14:paraId="2CC66FA3" w14:textId="77777777" w:rsidTr="007F088B">
        <w:tc>
          <w:tcPr>
            <w:tcW w:w="959" w:type="dxa"/>
          </w:tcPr>
          <w:p w14:paraId="65A526DA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850" w:type="dxa"/>
          </w:tcPr>
          <w:p w14:paraId="0BD066D2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</w:tcPr>
          <w:p w14:paraId="55052FCC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268" w:type="dxa"/>
          </w:tcPr>
          <w:p w14:paraId="43079713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53B984F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893" w:type="dxa"/>
          </w:tcPr>
          <w:p w14:paraId="2A4ED176" w14:textId="77777777" w:rsidR="0064666E" w:rsidRPr="00485CCC" w:rsidRDefault="00D15047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1759E">
              <w:rPr>
                <w:rFonts w:ascii="ＭＳ ゴシック" w:eastAsia="ＭＳ ゴシック" w:hAnsi="ＭＳ ゴシック" w:hint="eastAsia"/>
                <w:b/>
                <w:color w:val="4F81BD" w:themeColor="accent1"/>
                <w:sz w:val="15"/>
                <w:szCs w:val="15"/>
                <w:lang w:eastAsia="ja-JP"/>
              </w:rPr>
              <w:t>正社員</w:t>
            </w:r>
            <w:r w:rsidRPr="0001759E">
              <w:rPr>
                <w:rFonts w:ascii="ＭＳ ゴシック" w:eastAsia="ＭＳ ゴシック" w:hAnsi="ＭＳ ゴシック" w:hint="eastAsia"/>
                <w:b/>
                <w:color w:val="4F81BD" w:themeColor="accent1"/>
                <w:sz w:val="15"/>
                <w:szCs w:val="15"/>
              </w:rPr>
              <w:t>/</w:t>
            </w:r>
            <w:r w:rsidRPr="0001759E">
              <w:rPr>
                <w:rFonts w:ascii="ＭＳ ゴシック" w:eastAsia="ＭＳ ゴシック" w:hAnsi="ＭＳ ゴシック" w:hint="eastAsia"/>
                <w:b/>
                <w:color w:val="4F81BD" w:themeColor="accent1"/>
                <w:sz w:val="15"/>
                <w:szCs w:val="15"/>
                <w:lang w:eastAsia="ja-JP"/>
              </w:rPr>
              <w:t>アルバイト</w:t>
            </w:r>
          </w:p>
        </w:tc>
      </w:tr>
      <w:tr w:rsidR="0064666E" w:rsidRPr="00485CCC" w14:paraId="5F67096D" w14:textId="77777777" w:rsidTr="007F088B">
        <w:tc>
          <w:tcPr>
            <w:tcW w:w="959" w:type="dxa"/>
          </w:tcPr>
          <w:p w14:paraId="53B59CE6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850" w:type="dxa"/>
          </w:tcPr>
          <w:p w14:paraId="795117D7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</w:tcPr>
          <w:p w14:paraId="370C8FB6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268" w:type="dxa"/>
          </w:tcPr>
          <w:p w14:paraId="77F215A7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D358E06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893" w:type="dxa"/>
          </w:tcPr>
          <w:p w14:paraId="2A963474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</w:tr>
      <w:tr w:rsidR="0064666E" w:rsidRPr="00485CCC" w14:paraId="7614B8A3" w14:textId="77777777" w:rsidTr="007F088B">
        <w:tc>
          <w:tcPr>
            <w:tcW w:w="959" w:type="dxa"/>
          </w:tcPr>
          <w:p w14:paraId="0EE178C9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850" w:type="dxa"/>
          </w:tcPr>
          <w:p w14:paraId="7AE376DB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</w:tcPr>
          <w:p w14:paraId="0353A679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268" w:type="dxa"/>
          </w:tcPr>
          <w:p w14:paraId="3B262DA0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2B11969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893" w:type="dxa"/>
          </w:tcPr>
          <w:p w14:paraId="1F28AA29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</w:tr>
      <w:tr w:rsidR="0064666E" w:rsidRPr="00485CCC" w14:paraId="514D92F2" w14:textId="77777777" w:rsidTr="007F088B">
        <w:tc>
          <w:tcPr>
            <w:tcW w:w="959" w:type="dxa"/>
          </w:tcPr>
          <w:p w14:paraId="13FC4BF0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850" w:type="dxa"/>
          </w:tcPr>
          <w:p w14:paraId="50FA0071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</w:tcPr>
          <w:p w14:paraId="21EFC91E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268" w:type="dxa"/>
          </w:tcPr>
          <w:p w14:paraId="0703441E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358D990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893" w:type="dxa"/>
          </w:tcPr>
          <w:p w14:paraId="229F38AA" w14:textId="77777777" w:rsidR="0064666E" w:rsidRPr="00485CCC" w:rsidRDefault="006466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</w:tr>
    </w:tbl>
    <w:p w14:paraId="280B28CE" w14:textId="77777777" w:rsidR="0064666E" w:rsidRPr="00485CCC" w:rsidRDefault="0064666E">
      <w:pPr>
        <w:rPr>
          <w:rFonts w:ascii="ＭＳ ゴシック" w:eastAsia="ＭＳ ゴシック" w:hAnsi="ＭＳ ゴシック"/>
          <w:sz w:val="15"/>
          <w:szCs w:val="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3164"/>
        <w:gridCol w:w="2131"/>
      </w:tblGrid>
      <w:tr w:rsidR="007F088B" w:rsidRPr="00485CCC" w14:paraId="0C860A44" w14:textId="77777777" w:rsidTr="00DD15D1">
        <w:tc>
          <w:tcPr>
            <w:tcW w:w="1809" w:type="dxa"/>
            <w:vMerge w:val="restart"/>
          </w:tcPr>
          <w:p w14:paraId="4F2926F9" w14:textId="77777777" w:rsidR="00DB65F4" w:rsidRPr="00485CCC" w:rsidRDefault="00DB65F4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  <w:p w14:paraId="78C90AE0" w14:textId="77777777" w:rsidR="00DB65F4" w:rsidRPr="00485CCC" w:rsidRDefault="00DB65F4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  <w:p w14:paraId="53B32D35" w14:textId="77777777" w:rsidR="00DB65F4" w:rsidRPr="00485CCC" w:rsidRDefault="00DB65F4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  <w:p w14:paraId="1BDA3195" w14:textId="77777777" w:rsidR="00DB65F4" w:rsidRPr="00485CCC" w:rsidRDefault="00DB65F4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  <w:p w14:paraId="1CACE71D" w14:textId="77777777" w:rsidR="007F088B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語学資格</w:t>
            </w:r>
          </w:p>
          <w:p w14:paraId="302B100A" w14:textId="77777777" w:rsidR="00485CCC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その他の資格、奨励</w:t>
            </w:r>
          </w:p>
        </w:tc>
        <w:tc>
          <w:tcPr>
            <w:tcW w:w="1418" w:type="dxa"/>
          </w:tcPr>
          <w:p w14:paraId="7F131490" w14:textId="77777777" w:rsidR="007F088B" w:rsidRPr="00485CCC" w:rsidRDefault="007F088B">
            <w:pPr>
              <w:rPr>
                <w:rFonts w:ascii="ＭＳ ゴシック" w:eastAsia="ＭＳ ゴシック" w:hAnsi="ＭＳ ゴシック"/>
                <w:sz w:val="15"/>
                <w:szCs w:val="15"/>
                <w:lang w:eastAsia="ja-JP"/>
              </w:rPr>
            </w:pPr>
          </w:p>
        </w:tc>
        <w:tc>
          <w:tcPr>
            <w:tcW w:w="3164" w:type="dxa"/>
          </w:tcPr>
          <w:p w14:paraId="1A08DCB7" w14:textId="77777777" w:rsidR="007F088B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資格名称</w:t>
            </w:r>
          </w:p>
        </w:tc>
        <w:tc>
          <w:tcPr>
            <w:tcW w:w="2131" w:type="dxa"/>
          </w:tcPr>
          <w:p w14:paraId="61080A75" w14:textId="77777777" w:rsidR="007F088B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取得時期</w:t>
            </w:r>
          </w:p>
        </w:tc>
      </w:tr>
      <w:tr w:rsidR="00621D5F" w:rsidRPr="00485CCC" w14:paraId="25904C82" w14:textId="77777777" w:rsidTr="00DD15D1">
        <w:tc>
          <w:tcPr>
            <w:tcW w:w="1809" w:type="dxa"/>
            <w:vMerge/>
          </w:tcPr>
          <w:p w14:paraId="0D448B6D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</w:tcPr>
          <w:p w14:paraId="19A59B55" w14:textId="77777777" w:rsidR="00621D5F" w:rsidRPr="00485CCC" w:rsidRDefault="00621D5F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0144D157" w14:textId="77777777" w:rsidR="00621D5F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日本語</w:t>
            </w:r>
          </w:p>
        </w:tc>
        <w:tc>
          <w:tcPr>
            <w:tcW w:w="3164" w:type="dxa"/>
          </w:tcPr>
          <w:p w14:paraId="481FB8B1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03FD4016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</w:t>
            </w:r>
            <w:r w:rsidR="00DD15D1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 xml:space="preserve">　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年     月</w:t>
            </w:r>
          </w:p>
        </w:tc>
      </w:tr>
      <w:tr w:rsidR="00621D5F" w:rsidRPr="00485CCC" w14:paraId="639A10A2" w14:textId="77777777" w:rsidTr="00DD15D1">
        <w:tc>
          <w:tcPr>
            <w:tcW w:w="1809" w:type="dxa"/>
            <w:vMerge/>
          </w:tcPr>
          <w:p w14:paraId="2BD3D9C4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7955F311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715ABC39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40F3CA06" w14:textId="77777777" w:rsidR="00621D5F" w:rsidRPr="00485CCC" w:rsidRDefault="00621D5F" w:rsidP="00DD15D1">
            <w:pPr>
              <w:ind w:firstLineChars="100" w:firstLine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 年     月</w:t>
            </w:r>
          </w:p>
        </w:tc>
      </w:tr>
      <w:tr w:rsidR="00621D5F" w:rsidRPr="00485CCC" w14:paraId="0BC27D6B" w14:textId="77777777" w:rsidTr="00DD15D1">
        <w:tc>
          <w:tcPr>
            <w:tcW w:w="1809" w:type="dxa"/>
            <w:vMerge/>
          </w:tcPr>
          <w:p w14:paraId="287D097E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5FE1FD2A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7BBA1EA7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2E36EA2D" w14:textId="77777777" w:rsidR="00621D5F" w:rsidRPr="00485CCC" w:rsidRDefault="00621D5F" w:rsidP="00DD15D1">
            <w:pPr>
              <w:ind w:firstLineChars="100" w:firstLine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 年     月</w:t>
            </w:r>
          </w:p>
        </w:tc>
      </w:tr>
      <w:tr w:rsidR="00621D5F" w:rsidRPr="00485CCC" w14:paraId="2AEDBB92" w14:textId="77777777" w:rsidTr="00DD15D1">
        <w:tc>
          <w:tcPr>
            <w:tcW w:w="1809" w:type="dxa"/>
            <w:vMerge/>
          </w:tcPr>
          <w:p w14:paraId="3F5226C5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</w:tcPr>
          <w:p w14:paraId="4DA6368C" w14:textId="77777777" w:rsidR="00621D5F" w:rsidRPr="00485CCC" w:rsidRDefault="00621D5F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7C8770AC" w14:textId="77777777" w:rsidR="00621D5F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英語</w:t>
            </w:r>
          </w:p>
        </w:tc>
        <w:tc>
          <w:tcPr>
            <w:tcW w:w="3164" w:type="dxa"/>
          </w:tcPr>
          <w:p w14:paraId="72FA7230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0CFB9773" w14:textId="77777777" w:rsidR="00621D5F" w:rsidRPr="00485CCC" w:rsidRDefault="00621D5F" w:rsidP="00DD15D1">
            <w:pPr>
              <w:ind w:firstLineChars="100" w:firstLine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 年     月</w:t>
            </w:r>
          </w:p>
        </w:tc>
      </w:tr>
      <w:tr w:rsidR="00621D5F" w:rsidRPr="00485CCC" w14:paraId="35311F69" w14:textId="77777777" w:rsidTr="00DD15D1">
        <w:tc>
          <w:tcPr>
            <w:tcW w:w="1809" w:type="dxa"/>
            <w:vMerge/>
          </w:tcPr>
          <w:p w14:paraId="7D418AA1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56704457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2BFA8F34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46549050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</w:t>
            </w:r>
            <w:r w:rsidR="00DD15D1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 xml:space="preserve">　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年     月</w:t>
            </w:r>
          </w:p>
        </w:tc>
      </w:tr>
      <w:tr w:rsidR="00621D5F" w:rsidRPr="00485CCC" w14:paraId="047E7A38" w14:textId="77777777" w:rsidTr="00DD15D1">
        <w:tc>
          <w:tcPr>
            <w:tcW w:w="1809" w:type="dxa"/>
            <w:vMerge/>
          </w:tcPr>
          <w:p w14:paraId="388ECA86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58FC462D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611D21D5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35A7E164" w14:textId="77777777" w:rsidR="00621D5F" w:rsidRPr="00485CCC" w:rsidRDefault="00621D5F" w:rsidP="00DD15D1">
            <w:pPr>
              <w:ind w:firstLineChars="100" w:firstLine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 年     月</w:t>
            </w:r>
          </w:p>
        </w:tc>
      </w:tr>
      <w:tr w:rsidR="00621D5F" w:rsidRPr="00485CCC" w14:paraId="4AA76FDA" w14:textId="77777777" w:rsidTr="00DD15D1">
        <w:tc>
          <w:tcPr>
            <w:tcW w:w="1809" w:type="dxa"/>
            <w:vMerge/>
          </w:tcPr>
          <w:p w14:paraId="0323755D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</w:tcPr>
          <w:p w14:paraId="025A1B0C" w14:textId="77777777" w:rsidR="00621D5F" w:rsidRPr="00485CCC" w:rsidRDefault="00621D5F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55CC5FEC" w14:textId="77777777" w:rsidR="00621D5F" w:rsidRPr="00485CCC" w:rsidRDefault="00485CCC" w:rsidP="00621D5F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その他</w:t>
            </w:r>
          </w:p>
        </w:tc>
        <w:tc>
          <w:tcPr>
            <w:tcW w:w="3164" w:type="dxa"/>
          </w:tcPr>
          <w:p w14:paraId="1C88B2EE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43450A42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</w:t>
            </w:r>
            <w:r w:rsidR="00DD15D1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 xml:space="preserve">　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年     月</w:t>
            </w:r>
          </w:p>
        </w:tc>
      </w:tr>
      <w:tr w:rsidR="00621D5F" w:rsidRPr="00485CCC" w14:paraId="1B371379" w14:textId="77777777" w:rsidTr="00DD15D1">
        <w:tc>
          <w:tcPr>
            <w:tcW w:w="1809" w:type="dxa"/>
            <w:vMerge/>
          </w:tcPr>
          <w:p w14:paraId="147ACAED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45C79993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155B6E14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6F9AA84A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</w:t>
            </w:r>
            <w:r w:rsidR="00DD15D1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 xml:space="preserve">　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年     月</w:t>
            </w:r>
          </w:p>
        </w:tc>
      </w:tr>
      <w:tr w:rsidR="00621D5F" w:rsidRPr="00485CCC" w14:paraId="6B4161DF" w14:textId="77777777" w:rsidTr="00DD15D1">
        <w:tc>
          <w:tcPr>
            <w:tcW w:w="1809" w:type="dxa"/>
            <w:vMerge/>
          </w:tcPr>
          <w:p w14:paraId="2AF2D4B6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40D71618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3164" w:type="dxa"/>
          </w:tcPr>
          <w:p w14:paraId="1677779B" w14:textId="77777777" w:rsidR="00621D5F" w:rsidRPr="00485CCC" w:rsidRDefault="00621D5F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2131" w:type="dxa"/>
          </w:tcPr>
          <w:p w14:paraId="00342378" w14:textId="77777777" w:rsidR="00621D5F" w:rsidRPr="00485CCC" w:rsidRDefault="00DB65F4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</w:t>
            </w:r>
            <w:r w:rsidR="00DD15D1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 xml:space="preserve">　</w:t>
            </w: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     年     月</w:t>
            </w:r>
          </w:p>
        </w:tc>
      </w:tr>
    </w:tbl>
    <w:p w14:paraId="46549974" w14:textId="77777777" w:rsidR="00B47C17" w:rsidRDefault="00485CCC">
      <w:pPr>
        <w:rPr>
          <w:rFonts w:ascii="ＭＳ ゴシック" w:eastAsia="ＭＳ ゴシック" w:hAnsi="ＭＳ ゴシック"/>
          <w:sz w:val="15"/>
          <w:szCs w:val="15"/>
          <w:lang w:eastAsia="ja-JP"/>
        </w:rPr>
      </w:pPr>
      <w:r>
        <w:rPr>
          <w:rFonts w:ascii="ＭＳ ゴシック" w:eastAsia="ＭＳ ゴシック" w:hAnsi="ＭＳ ゴシック" w:hint="eastAsia"/>
          <w:sz w:val="15"/>
          <w:szCs w:val="15"/>
          <w:lang w:eastAsia="ja-JP"/>
        </w:rPr>
        <w:t>注）語学に関する資格については、すべて</w:t>
      </w:r>
      <w:r w:rsidR="00DD15D1">
        <w:rPr>
          <w:rFonts w:ascii="ＭＳ ゴシック" w:eastAsia="ＭＳ ゴシック" w:hAnsi="ＭＳ ゴシック" w:hint="eastAsia"/>
          <w:sz w:val="15"/>
          <w:szCs w:val="15"/>
          <w:lang w:eastAsia="ja-JP"/>
        </w:rPr>
        <w:t>お書き</w:t>
      </w:r>
      <w:r>
        <w:rPr>
          <w:rFonts w:ascii="ＭＳ ゴシック" w:eastAsia="ＭＳ ゴシック" w:hAnsi="ＭＳ ゴシック" w:hint="eastAsia"/>
          <w:sz w:val="15"/>
          <w:szCs w:val="15"/>
          <w:lang w:eastAsia="ja-JP"/>
        </w:rPr>
        <w:t>ください</w:t>
      </w:r>
      <w:r w:rsidR="00DD15D1">
        <w:rPr>
          <w:rFonts w:ascii="ＭＳ ゴシック" w:eastAsia="ＭＳ ゴシック" w:hAnsi="ＭＳ ゴシック" w:hint="eastAsia"/>
          <w:sz w:val="15"/>
          <w:szCs w:val="15"/>
          <w:lang w:eastAsia="ja-JP"/>
        </w:rPr>
        <w:t>。</w:t>
      </w:r>
    </w:p>
    <w:p w14:paraId="35CAFEB9" w14:textId="77777777" w:rsidR="00B47C17" w:rsidRPr="00485CCC" w:rsidRDefault="00B47C17">
      <w:pPr>
        <w:rPr>
          <w:rFonts w:ascii="ＭＳ ゴシック" w:eastAsia="ＭＳ ゴシック" w:hAnsi="ＭＳ ゴシック"/>
          <w:sz w:val="15"/>
          <w:szCs w:val="15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47C17" w:rsidRPr="00485CCC" w14:paraId="197A1F10" w14:textId="77777777" w:rsidTr="00B47C17">
        <w:trPr>
          <w:trHeight w:val="8450"/>
        </w:trPr>
        <w:tc>
          <w:tcPr>
            <w:tcW w:w="8522" w:type="dxa"/>
          </w:tcPr>
          <w:p w14:paraId="479AD214" w14:textId="77777777" w:rsidR="00B47C17" w:rsidRPr="00485CCC" w:rsidRDefault="00485CCC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5CCC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lastRenderedPageBreak/>
              <w:t>自己紹介</w:t>
            </w:r>
          </w:p>
        </w:tc>
      </w:tr>
    </w:tbl>
    <w:p w14:paraId="7D065B76" w14:textId="77777777" w:rsidR="00B47C17" w:rsidRDefault="00B47C17"/>
    <w:sectPr w:rsidR="00B47C17" w:rsidSect="00D8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6FCF" w14:textId="77777777" w:rsidR="009B436B" w:rsidRDefault="009B436B" w:rsidP="007D0222">
      <w:r>
        <w:separator/>
      </w:r>
    </w:p>
  </w:endnote>
  <w:endnote w:type="continuationSeparator" w:id="0">
    <w:p w14:paraId="5DF04249" w14:textId="77777777" w:rsidR="009B436B" w:rsidRDefault="009B436B" w:rsidP="007D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8BA2" w14:textId="77777777" w:rsidR="009B436B" w:rsidRDefault="009B436B" w:rsidP="007D0222">
      <w:r>
        <w:separator/>
      </w:r>
    </w:p>
  </w:footnote>
  <w:footnote w:type="continuationSeparator" w:id="0">
    <w:p w14:paraId="3758669D" w14:textId="77777777" w:rsidR="009B436B" w:rsidRDefault="009B436B" w:rsidP="007D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9D7"/>
    <w:rsid w:val="0001759E"/>
    <w:rsid w:val="000232C1"/>
    <w:rsid w:val="00434FC8"/>
    <w:rsid w:val="00485CCC"/>
    <w:rsid w:val="00621D5F"/>
    <w:rsid w:val="0064666E"/>
    <w:rsid w:val="007D0222"/>
    <w:rsid w:val="007F088B"/>
    <w:rsid w:val="008337BF"/>
    <w:rsid w:val="0095664F"/>
    <w:rsid w:val="009B436B"/>
    <w:rsid w:val="009C60BD"/>
    <w:rsid w:val="00A01A39"/>
    <w:rsid w:val="00B47C17"/>
    <w:rsid w:val="00B539D7"/>
    <w:rsid w:val="00C013EB"/>
    <w:rsid w:val="00CE1621"/>
    <w:rsid w:val="00D15047"/>
    <w:rsid w:val="00D84C81"/>
    <w:rsid w:val="00DB65F4"/>
    <w:rsid w:val="00DB7EA8"/>
    <w:rsid w:val="00DD15D1"/>
    <w:rsid w:val="00DD33F5"/>
    <w:rsid w:val="00D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43F4E"/>
  <w15:docId w15:val="{FB991F8C-D47B-4DF5-AF9D-86C5275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C17"/>
    <w:rPr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C1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0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222"/>
  </w:style>
  <w:style w:type="paragraph" w:styleId="a8">
    <w:name w:val="footer"/>
    <w:basedOn w:val="a"/>
    <w:link w:val="a9"/>
    <w:uiPriority w:val="99"/>
    <w:unhideWhenUsed/>
    <w:rsid w:val="007D02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